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47" w:rsidRPr="00AA7747" w:rsidRDefault="00AA7747" w:rsidP="00BF417D">
      <w:pPr>
        <w:spacing w:after="60" w:line="5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bookmarkStart w:id="0" w:name="_GoBack"/>
      <w:r w:rsidRPr="00AA77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занятия в с</w:t>
      </w:r>
      <w:r w:rsidR="00EE74E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редней группе на тему «Мой любимый город»</w:t>
      </w:r>
    </w:p>
    <w:bookmarkEnd w:id="0"/>
    <w:p w:rsidR="007E1537" w:rsidRPr="007E1537" w:rsidRDefault="007E1537" w:rsidP="007E1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область– </w:t>
      </w:r>
      <w:r w:rsidR="00D8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развитие, речевое развитие,</w:t>
      </w:r>
      <w:r w:rsidRPr="007E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4A1F" w:rsidRDefault="00204A1F" w:rsidP="00204A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204A1F" w:rsidRPr="00204A1F" w:rsidRDefault="00204A1F" w:rsidP="00204A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Воспитывать у дошкольников любовь и уважение к родному городу, его жителям; желание сохранять красоту родного города и приумножать её. Воспитывать привычки культурного поведения, закрепить правила безопасности дорожного движения в качестве пассажира транспортного средства, правила поведения в общественных местах. </w:t>
      </w:r>
    </w:p>
    <w:p w:rsidR="00204A1F" w:rsidRPr="00204A1F" w:rsidRDefault="00204A1F" w:rsidP="00204A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Обогащать представления детей о городе, в котором они живут, о достопримечательностях, о взаимодействии человека и природы через реализацию разных образовательных областей.</w:t>
      </w:r>
    </w:p>
    <w:p w:rsidR="00204A1F" w:rsidRPr="00204A1F" w:rsidRDefault="00204A1F" w:rsidP="00204A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познавательный интерес, желание знакомиться с родным городом: искать ответы на вопросы, высказывать догадки и предположения.</w:t>
      </w:r>
    </w:p>
    <w:p w:rsidR="00AA7747" w:rsidRPr="00AA7747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патриотических чувств к своей Родине.</w:t>
      </w:r>
    </w:p>
    <w:p w:rsidR="00AA7747" w:rsidRPr="0011322B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 </w:t>
      </w:r>
    </w:p>
    <w:p w:rsidR="00AA7747" w:rsidRPr="0011322B" w:rsidRDefault="00AA7747" w:rsidP="00AA774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закреплять знания детей о названии родного города, знакомить с его достопримечательностями,</w:t>
      </w:r>
    </w:p>
    <w:p w:rsidR="00AA7747" w:rsidRPr="0011322B" w:rsidRDefault="00AA7747" w:rsidP="00AA774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расширять словарный запас, </w:t>
      </w:r>
    </w:p>
    <w:p w:rsidR="00AA7747" w:rsidRPr="0011322B" w:rsidRDefault="00AA7747" w:rsidP="00AA774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чувство гордости за свой город.</w:t>
      </w:r>
    </w:p>
    <w:p w:rsidR="00AA7747" w:rsidRPr="00AA7747" w:rsidRDefault="00AA7747" w:rsidP="00204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Изготовление игры «Собери </w:t>
      </w:r>
      <w:r w:rsid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». Работа с родителями по сбору фотографий детей на фоне городских достопримечательностей</w:t>
      </w:r>
      <w:r w:rsid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создани</w:t>
      </w:r>
      <w:r w:rsidR="007E153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газеты.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1322B" w:rsidRPr="0011322B" w:rsidRDefault="00AA7747" w:rsidP="001132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 для занятия: </w:t>
      </w:r>
    </w:p>
    <w:p w:rsidR="0011322B" w:rsidRPr="0011322B" w:rsidRDefault="00AA7747" w:rsidP="0011322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Иллюстра</w:t>
      </w:r>
      <w:r w:rsidR="0011322B"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ции с изображением городского и деревенского </w:t>
      </w: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пейзажей, </w:t>
      </w:r>
      <w:r w:rsidR="0011322B"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Фотографии </w:t>
      </w: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достопримеч</w:t>
      </w:r>
      <w:r w:rsidR="0011322B"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ательностей города Новосибирска</w:t>
      </w:r>
    </w:p>
    <w:p w:rsidR="00AA7747" w:rsidRPr="0011322B" w:rsidRDefault="0011322B" w:rsidP="0011322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Билеты с изображением «</w:t>
      </w:r>
      <w:proofErr w:type="spellStart"/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Городовичка</w:t>
      </w:r>
      <w:proofErr w:type="spellEnd"/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1322B" w:rsidRDefault="0011322B" w:rsidP="0011322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Кукла «</w:t>
      </w:r>
      <w:proofErr w:type="spellStart"/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Городовичек</w:t>
      </w:r>
      <w:proofErr w:type="spellEnd"/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541FBA" w:rsidRDefault="00541FBA" w:rsidP="0011322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Резаные картинки 3 животных</w:t>
      </w:r>
    </w:p>
    <w:p w:rsidR="00541FBA" w:rsidRPr="0011322B" w:rsidRDefault="00541FBA" w:rsidP="0011322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Набор плоских геометрических фигур для строительства шатра (по количеству детей)</w:t>
      </w:r>
    </w:p>
    <w:p w:rsidR="00AA7747" w:rsidRPr="00AA7747" w:rsidRDefault="003E5BC6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НОД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AA7747" w:rsidRPr="0011322B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11322B" w:rsidRDefault="00AA7747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необъятной стороне сибирской,</w:t>
      </w:r>
    </w:p>
    <w:p w:rsidR="0011322B" w:rsidRDefault="0011322B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крае, где течет могучая река,</w:t>
      </w:r>
    </w:p>
    <w:p w:rsidR="0011322B" w:rsidRDefault="0011322B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 и вырос город богатырский</w:t>
      </w:r>
    </w:p>
    <w:p w:rsidR="00AA7747" w:rsidRPr="00AA7747" w:rsidRDefault="00AA7747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прославит он еще века.</w:t>
      </w:r>
    </w:p>
    <w:p w:rsidR="0011322B" w:rsidRDefault="00AA7747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И о жизни нашей интересной</w:t>
      </w:r>
    </w:p>
    <w:p w:rsidR="0011322B" w:rsidRDefault="00AA7747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расскажет город наш родной,</w:t>
      </w:r>
    </w:p>
    <w:p w:rsidR="0011322B" w:rsidRDefault="0011322B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И о славе, о своей чудесной</w:t>
      </w:r>
    </w:p>
    <w:p w:rsidR="00D82964" w:rsidRPr="00AA7747" w:rsidRDefault="00AA7747" w:rsidP="0011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всей поведает страной.</w:t>
      </w:r>
    </w:p>
    <w:p w:rsidR="00AA7747" w:rsidRPr="00AA7747" w:rsidRDefault="00AA7747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3E5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о чем сегодня пойдет речь?</w:t>
      </w:r>
    </w:p>
    <w:p w:rsidR="00AA7747" w:rsidRPr="00AA7747" w:rsidRDefault="00AA7747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 w:rsidR="003E5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ети</w:t>
      </w: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о городе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наш город?</w:t>
      </w:r>
    </w:p>
    <w:p w:rsidR="00AA7747" w:rsidRPr="00AA7747" w:rsidRDefault="00AA7747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Д: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главная река протекает через наш город?</w:t>
      </w:r>
    </w:p>
    <w:p w:rsidR="00AA7747" w:rsidRPr="00AA7747" w:rsidRDefault="00AA7747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Д: 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река Обь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на эти иллюстрации. Что здесь изображено? (Дети сравнивают фотографии города и деревни)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gramStart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proofErr w:type="gramEnd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догадались, что это город?</w:t>
      </w:r>
    </w:p>
    <w:p w:rsidR="00AA7747" w:rsidRPr="00AA7747" w:rsidRDefault="00D82964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ети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proofErr w:type="gramStart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городе много высоких домов, больших улиц, ездит транспорт, много людей, много магазинов.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proofErr w:type="gramStart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вы догадались, что это деревня?</w:t>
      </w:r>
    </w:p>
    <w:p w:rsidR="00AA7747" w:rsidRPr="00AA7747" w:rsidRDefault="00D82964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ети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 маленькие домики, много деревьев, узкая дорога.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хорошие слова вы можете сказать про наш город?</w:t>
      </w:r>
    </w:p>
    <w:p w:rsid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Красивый, большой, чистый, старинный, молодой, весёлый, зелёный, знаменитый и т.д.</w:t>
      </w:r>
    </w:p>
    <w:p w:rsidR="0011322B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11322B" w:rsidRPr="001132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как вы думаете что это за кукла у меня в руках (</w:t>
      </w:r>
      <w:proofErr w:type="gramStart"/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показывает  символ</w:t>
      </w:r>
      <w:proofErr w:type="gramEnd"/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«</w:t>
      </w:r>
      <w:proofErr w:type="spellStart"/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Городовичек</w:t>
      </w:r>
      <w:proofErr w:type="spellEnd"/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</w:p>
    <w:p w:rsidR="0011322B" w:rsidRDefault="00D82964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ети</w:t>
      </w:r>
      <w:r w:rsidR="0011322B" w:rsidRPr="001132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proofErr w:type="gramStart"/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называют  по</w:t>
      </w:r>
      <w:proofErr w:type="gramEnd"/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разному гном, человечек…</w:t>
      </w:r>
    </w:p>
    <w:p w:rsidR="00AA7747" w:rsidRPr="00AA7747" w:rsidRDefault="003E5BC6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</w:t>
      </w:r>
      <w:proofErr w:type="spellStart"/>
      <w:r w:rsidR="0096314F" w:rsidRPr="00963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Городовичок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городской мифологический герой, символизирующий индивидуальность</w:t>
      </w:r>
      <w:r w:rsid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нашего</w:t>
      </w:r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Новосибирска, молодого, быстрорастущего города. Поэтому и сказочный символ города — это быстрорастущий мальчик-акселерат. На голове у </w:t>
      </w:r>
      <w:proofErr w:type="spellStart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Городовичка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шапочка — точная копия купола оперного театра (</w:t>
      </w:r>
      <w:proofErr w:type="spellStart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НГАТОиБ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proofErr w:type="spellStart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Городовичок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носит очки, потому что Новосибирск — город трёх академий, вузовский центр. Новосибирск — это и крупный промышленный центр, поэтому повседневная одежда </w:t>
      </w:r>
      <w:proofErr w:type="spellStart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Городовичка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маечка и рабочий </w:t>
      </w:r>
      <w:proofErr w:type="spellStart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комбинезончик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которые в силу быстрого роста города, чуть коротки ему. И если даже за секунду сшить на него новую одежду, то она будет ему чуточку мала. На ногах у </w:t>
      </w:r>
      <w:proofErr w:type="spellStart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Городовичка</w:t>
      </w:r>
      <w:proofErr w:type="spellEnd"/>
      <w:r w:rsidR="0096314F" w:rsidRP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валеночки с калошами, потому что он — сибиряк.</w:t>
      </w:r>
      <w:r w:rsidR="0096314F" w:rsidRPr="00963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="0096314F" w:rsidRPr="009631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егодня</w:t>
      </w:r>
      <w:proofErr w:type="gramEnd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314F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нас приглашает на экскурсию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городу, не выходя из группы. А на чём мы поедем? (дети предлагают виды транспорта)</w:t>
      </w:r>
    </w:p>
    <w:p w:rsidR="00AA7747" w:rsidRPr="00AA7747" w:rsidRDefault="003E5BC6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тем, как отправиться в путь, я хочу уточнить правила поведения в нашем городе.</w:t>
      </w:r>
    </w:p>
    <w:p w:rsidR="00AA7747" w:rsidRPr="0011322B" w:rsidRDefault="00AA7747" w:rsidP="0011322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Людей в округе уважать,</w:t>
      </w:r>
    </w:p>
    <w:p w:rsidR="00AA7747" w:rsidRPr="0011322B" w:rsidRDefault="00AA7747" w:rsidP="0011322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чистоте город содержать</w:t>
      </w:r>
    </w:p>
    <w:p w:rsidR="00AA7747" w:rsidRPr="0011322B" w:rsidRDefault="00AA7747" w:rsidP="0011322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Птиц, животных защищать,</w:t>
      </w:r>
    </w:p>
    <w:p w:rsidR="00AA7747" w:rsidRPr="0011322B" w:rsidRDefault="00AA7747" w:rsidP="0011322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дорожного движения выполнять.</w:t>
      </w:r>
    </w:p>
    <w:p w:rsidR="00AA7747" w:rsidRPr="0011322B" w:rsidRDefault="00AA7747" w:rsidP="0011322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Дружно жить и друг другом дорожить.</w:t>
      </w:r>
    </w:p>
    <w:p w:rsidR="00AA7747" w:rsidRPr="0011322B" w:rsidRDefault="00AA7747" w:rsidP="0011322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22B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(Дети садятся в импровизированный автобус из стульчиков)</w:t>
      </w:r>
    </w:p>
    <w:p w:rsidR="00AA7747" w:rsidRPr="00AA7747" w:rsidRDefault="003E5BC6" w:rsidP="00D829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мы садимся в автобус и отправляемся в путь. Закрываем все глазки. (фонограмма «Остановка вокзал Новосибирск Главный»)</w:t>
      </w:r>
    </w:p>
    <w:p w:rsidR="00AA7747" w:rsidRPr="00AA7747" w:rsidRDefault="003E5BC6" w:rsidP="00D829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прибыли на железнодорожный вокзал Новосибирск Главный. Это самое главное место, с которого начинается Новосибирск. Именно сюда прибывают поезда с людьми, которые хотят посетить наш замечательный город. Полюбуйтесь, каким был вокзал раньше и как выглядит сейчас. (слайды)</w:t>
      </w:r>
    </w:p>
    <w:p w:rsidR="00AA7747" w:rsidRPr="00AA7747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 «Паровозик».</w:t>
      </w:r>
    </w:p>
    <w:p w:rsidR="0096314F" w:rsidRDefault="00AA7747" w:rsidP="0096314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AA7747">
        <w:rPr>
          <w:sz w:val="27"/>
          <w:szCs w:val="27"/>
        </w:rPr>
        <w:t xml:space="preserve">Дети выстраиваются паровозиком друг за другом идут по группе, имитируют движения паровоза и произносят слова: 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6314F">
        <w:rPr>
          <w:color w:val="111111"/>
          <w:sz w:val="28"/>
          <w:szCs w:val="28"/>
        </w:rPr>
        <w:t>Чух-чух</w:t>
      </w:r>
      <w:proofErr w:type="spellEnd"/>
      <w:r w:rsidRPr="0096314F">
        <w:rPr>
          <w:color w:val="111111"/>
          <w:sz w:val="28"/>
          <w:szCs w:val="28"/>
        </w:rPr>
        <w:t xml:space="preserve">! </w:t>
      </w:r>
      <w:proofErr w:type="spellStart"/>
      <w:r w:rsidRPr="0096314F">
        <w:rPr>
          <w:color w:val="111111"/>
          <w:sz w:val="28"/>
          <w:szCs w:val="28"/>
        </w:rPr>
        <w:t>Чух-чух</w:t>
      </w:r>
      <w:proofErr w:type="spellEnd"/>
      <w:r w:rsidRPr="0096314F">
        <w:rPr>
          <w:color w:val="111111"/>
          <w:sz w:val="28"/>
          <w:szCs w:val="28"/>
        </w:rPr>
        <w:t>!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14F">
        <w:rPr>
          <w:color w:val="111111"/>
          <w:sz w:val="28"/>
          <w:szCs w:val="28"/>
        </w:rPr>
        <w:t>Мчится поезд во весь дух.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14F">
        <w:rPr>
          <w:color w:val="111111"/>
          <w:sz w:val="28"/>
          <w:szCs w:val="28"/>
        </w:rPr>
        <w:t>(дети бегут по кругу друг за другом,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14F">
        <w:rPr>
          <w:color w:val="111111"/>
          <w:sz w:val="28"/>
          <w:szCs w:val="28"/>
        </w:rPr>
        <w:t>положив руки на плечи впереди стоящего ребёнка).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14F">
        <w:rPr>
          <w:color w:val="111111"/>
          <w:sz w:val="28"/>
          <w:szCs w:val="28"/>
        </w:rPr>
        <w:t>Паровоз пыхтит.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6314F">
        <w:rPr>
          <w:color w:val="111111"/>
          <w:sz w:val="28"/>
          <w:szCs w:val="28"/>
        </w:rPr>
        <w:t>Тороплюсь!-</w:t>
      </w:r>
      <w:proofErr w:type="gramEnd"/>
      <w:r w:rsidRPr="0096314F">
        <w:rPr>
          <w:color w:val="111111"/>
          <w:sz w:val="28"/>
          <w:szCs w:val="28"/>
        </w:rPr>
        <w:t xml:space="preserve"> гудит.</w:t>
      </w:r>
    </w:p>
    <w:p w:rsidR="0096314F" w:rsidRPr="0096314F" w:rsidRDefault="0096314F" w:rsidP="009631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14F">
        <w:rPr>
          <w:color w:val="111111"/>
          <w:sz w:val="28"/>
          <w:szCs w:val="28"/>
        </w:rPr>
        <w:t>Тороплюсь! Тороплюсь!</w:t>
      </w:r>
    </w:p>
    <w:p w:rsidR="00AA7747" w:rsidRDefault="003E5BC6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proofErr w:type="gramStart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теперь все садимся в автобус и продолжаем наше путешествие. </w:t>
      </w:r>
      <w:r w:rsid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Отгадаем загадку:</w:t>
      </w:r>
    </w:p>
    <w:p w:rsidR="00A35958" w:rsidRPr="00A35958" w:rsidRDefault="00A35958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иди сюда скорей,</w:t>
      </w:r>
    </w:p>
    <w:p w:rsidR="00A35958" w:rsidRPr="00A35958" w:rsidRDefault="00A35958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Посмотри-ка на зверей,</w:t>
      </w:r>
    </w:p>
    <w:p w:rsidR="00A35958" w:rsidRPr="00A35958" w:rsidRDefault="00A35958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заморских, очень редких,</w:t>
      </w:r>
    </w:p>
    <w:p w:rsidR="00A35958" w:rsidRPr="00A35958" w:rsidRDefault="00A35958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живут в просторных клетках. (зоопарк)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</w:t>
      </w: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(«Остановка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Зоопарк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</w:p>
    <w:p w:rsidR="00AA7747" w:rsidRPr="00AA7747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 парке проходит много интересных конкурсов для детей и взрослых. Давайте с вами в одном из них поучаствуем.</w:t>
      </w:r>
    </w:p>
    <w:p w:rsidR="00AA7747" w:rsidRPr="00AA7747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«Угадай-ка»</w:t>
      </w:r>
    </w:p>
    <w:p w:rsidR="00AA7747" w:rsidRPr="00AA7747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Демонстрируются фото 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животных зоопарка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должны отгадать, что изображено на фото. За каждый правильный ответ выдаётся памятный магнитик.</w:t>
      </w:r>
    </w:p>
    <w:p w:rsidR="00AA7747" w:rsidRPr="00AA7747" w:rsidRDefault="003E5BC6" w:rsidP="00D829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зоопарка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хотел бы 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построил вольер для нового животного и 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сомневается, како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>е животное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выбрать. Мы сейчас разделимся на 3 команды. Чья команда быстрее соберёт из кусочков целую картину – 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животного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То 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 и поселится в новом в</w:t>
      </w:r>
      <w:r w:rsidR="00D67B0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A7280">
        <w:rPr>
          <w:rFonts w:ascii="Times New Roman" w:eastAsia="Times New Roman" w:hAnsi="Times New Roman" w:cs="Times New Roman"/>
          <w:sz w:val="27"/>
          <w:szCs w:val="27"/>
          <w:lang w:eastAsia="ru-RU"/>
        </w:rPr>
        <w:t>льере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A7747" w:rsidRPr="00AA7747" w:rsidRDefault="00BF417D" w:rsidP="00D829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Нам пора отправляться дальше. Садимся в автобус и продолжаем наше путешествие. </w:t>
      </w:r>
      <w:r w:rsidR="00D67B0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Следующая остановка «</w:t>
      </w:r>
      <w:proofErr w:type="spellStart"/>
      <w:r w:rsidR="00D67B0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Бугринский</w:t>
      </w:r>
      <w:proofErr w:type="spellEnd"/>
      <w:r w:rsidR="00D67B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мост»</w:t>
      </w:r>
    </w:p>
    <w:p w:rsidR="00AA7747" w:rsidRPr="00AA7747" w:rsidRDefault="00AA7747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пока мы едем, я хочу проверить вас на сообразительность и смекалку – отгадайте загадк</w:t>
      </w:r>
      <w:r w:rsid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A7747" w:rsidRPr="00AA7747" w:rsidRDefault="00AA7747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над Обью все лежу</w:t>
      </w:r>
    </w:p>
    <w:p w:rsidR="00AA7747" w:rsidRDefault="00AA7747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Оба берега держу (мост)</w:t>
      </w:r>
    </w:p>
    <w:p w:rsidR="00A35958" w:rsidRDefault="00A35958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Автомобильный мост через Обь с самым длинным в СНГ арочным пролётом был открыт в Новосибирске 8 октябр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2014 года. Начало строительства </w:t>
      </w:r>
      <w:r w:rsidRP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25 ноября 2009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5958" w:rsidRPr="00AA7747" w:rsidRDefault="00BF417D" w:rsidP="00AA7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35958" w:rsidRPr="009E44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proofErr w:type="gramEnd"/>
      <w:r w:rsid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сейчас мы воспользуемся новым транспортом, а что бы узнать какой  нужно отгадать загадку:</w:t>
      </w:r>
    </w:p>
    <w:p w:rsidR="00AA7747" w:rsidRPr="00AA7747" w:rsidRDefault="00AA7747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в любое время </w:t>
      </w:r>
      <w:proofErr w:type="gramStart"/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года,</w:t>
      </w:r>
      <w:r w:rsid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AA7747" w:rsidRPr="00AA7747" w:rsidRDefault="00AA7747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любую непогоду</w:t>
      </w:r>
    </w:p>
    <w:p w:rsidR="00AA7747" w:rsidRPr="00AA7747" w:rsidRDefault="00AA7747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быстро в час любой</w:t>
      </w:r>
    </w:p>
    <w:p w:rsidR="00AA7747" w:rsidRDefault="00AA7747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Провезу вас под землей (метро)</w:t>
      </w:r>
    </w:p>
    <w:p w:rsidR="00D82964" w:rsidRDefault="00D82964" w:rsidP="00A3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5958" w:rsidRDefault="00BF417D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35958" w:rsidRPr="009E44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A3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наше метро</w:t>
      </w:r>
      <w:r w:rsidR="009E4410" w:rsidRPr="009E441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E4410" w:rsidRP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запущен</w:t>
      </w:r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E4410" w:rsidRP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января 1986 года. После запуска Новосибирский метрополитен стал первым и единственным за </w:t>
      </w:r>
      <w:hyperlink r:id="rId6" w:tooltip="Урал" w:history="1">
        <w:r w:rsidR="009E4410" w:rsidRPr="009E4410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Уралом</w:t>
        </w:r>
      </w:hyperlink>
      <w:r w:rsidR="009E4410" w:rsidRP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, в </w:t>
      </w:r>
      <w:hyperlink r:id="rId7" w:tooltip="Сибирь" w:history="1">
        <w:r w:rsidR="009E4410" w:rsidRPr="009E4410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Сибири</w:t>
        </w:r>
      </w:hyperlink>
      <w:r w:rsidR="009E4410" w:rsidRP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на Дальнем Вос</w:t>
      </w:r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токе, а также четвёртым в России.</w:t>
      </w:r>
    </w:p>
    <w:p w:rsidR="009E4410" w:rsidRDefault="00BF417D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9E4410" w:rsidRPr="009E44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Следующая остановка нашего путешествия</w:t>
      </w:r>
      <w:proofErr w:type="gramEnd"/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это-место которое очень любят дети:</w:t>
      </w:r>
    </w:p>
    <w:p w:rsidR="00D82964" w:rsidRDefault="00D82964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7747" w:rsidRPr="00AA7747" w:rsidRDefault="00AA7747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большой и круглый дом.</w:t>
      </w:r>
    </w:p>
    <w:p w:rsidR="00AA7747" w:rsidRPr="00AA7747" w:rsidRDefault="00AA7747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какое место!</w:t>
      </w:r>
    </w:p>
    <w:p w:rsidR="00AA7747" w:rsidRPr="00AA7747" w:rsidRDefault="00AA7747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всегда ребятам в нём</w:t>
      </w:r>
    </w:p>
    <w:p w:rsidR="00AA7747" w:rsidRPr="00AA7747" w:rsidRDefault="00AA7747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интересно.</w:t>
      </w:r>
    </w:p>
    <w:p w:rsidR="00AA7747" w:rsidRPr="00AA7747" w:rsidRDefault="00AA7747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доме непременно</w:t>
      </w:r>
    </w:p>
    <w:p w:rsidR="00AA7747" w:rsidRDefault="00AA7747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и звери, и арена! (цирк)</w:t>
      </w:r>
    </w:p>
    <w:p w:rsidR="00541FBA" w:rsidRDefault="00541FBA" w:rsidP="009E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4410" w:rsidRDefault="009E4410" w:rsidP="00D829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1F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«Веселый цирк»</w:t>
      </w:r>
    </w:p>
    <w:p w:rsidR="00541FBA" w:rsidRPr="00AA7747" w:rsidRDefault="00541FBA" w:rsidP="00D829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Каждый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 из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набора геометрических фигур складывает цирковой шатер.</w:t>
      </w:r>
    </w:p>
    <w:p w:rsidR="00AA7747" w:rsidRDefault="00BF417D" w:rsidP="00D829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AA7747"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9E44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Следующая</w:t>
      </w:r>
      <w:proofErr w:type="gramEnd"/>
      <w:r w:rsidR="009E4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наша остановка это:</w:t>
      </w:r>
    </w:p>
    <w:p w:rsidR="009E4410" w:rsidRPr="009E4410" w:rsidRDefault="009E4410" w:rsidP="009E4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9E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 даже летом,</w:t>
      </w:r>
    </w:p>
    <w:p w:rsidR="009E4410" w:rsidRPr="009E4410" w:rsidRDefault="009E4410" w:rsidP="009E4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Что мы особенные, мы с приветом.</w:t>
      </w:r>
    </w:p>
    <w:p w:rsidR="009E4410" w:rsidRPr="009E4410" w:rsidRDefault="009E4410" w:rsidP="009E4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есть Опера, да и ещё с Балетом</w:t>
      </w:r>
    </w:p>
    <w:p w:rsidR="009E4410" w:rsidRDefault="009E4410" w:rsidP="009E4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место зовется театром</w:t>
      </w:r>
    </w:p>
    <w:p w:rsidR="00541FBA" w:rsidRDefault="00541FBA" w:rsidP="009E4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FBA" w:rsidRDefault="00541FBA" w:rsidP="00D8296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театр о</w:t>
      </w:r>
      <w:r w:rsidRPr="0054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 в 1945 году. Является одним из ведущих театров России.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поют оперу и танцуют балет.</w:t>
      </w:r>
    </w:p>
    <w:p w:rsidR="009E4410" w:rsidRPr="00AA7747" w:rsidRDefault="00BF417D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541FBA" w:rsidRPr="0020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и наше путешествие подошло к концу.</w:t>
      </w:r>
      <w:r w:rsidR="0020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сделали остановки в самых замечательных местах, </w:t>
      </w:r>
      <w:r w:rsidR="0020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славится наш город.</w:t>
      </w:r>
      <w:r w:rsidR="00204A1F" w:rsidRP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4A1F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Сберечь и приукрасить город – это большой труд. И одному человеку это не под силу. Вы хозяева своего города.</w:t>
      </w:r>
      <w:r w:rsidR="00204A1F" w:rsidRPr="00204A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4A1F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И уже можете внести вклад в благоустройство его. Мы с вами благоустраиваем территорию своего садика, а кто-то и своего двора вместе с родителями. Если каждый житель будет делать для города что-нибудь хорошее, Новосибирск станет ещё краше.</w:t>
      </w:r>
    </w:p>
    <w:p w:rsidR="00AA7747" w:rsidRPr="00AA7747" w:rsidRDefault="00AA7747" w:rsidP="00D829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Итог.</w:t>
      </w:r>
    </w:p>
    <w:p w:rsidR="00AA7747" w:rsidRPr="00AA7747" w:rsidRDefault="00BF417D" w:rsidP="00D829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A7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оспитатель</w:t>
      </w:r>
      <w:r w:rsidR="007E1537" w:rsidRPr="007E15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:</w:t>
      </w:r>
      <w:proofErr w:type="gramEnd"/>
      <w:r w:rsidR="007E15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A7747"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должны сделать все вместе новосибирцы, чтобы:</w:t>
      </w:r>
    </w:p>
    <w:p w:rsidR="00AA7747" w:rsidRPr="00AA7747" w:rsidRDefault="00AA7747" w:rsidP="00D82964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городе никто не грустил;</w:t>
      </w:r>
    </w:p>
    <w:p w:rsidR="00AA7747" w:rsidRPr="00AA7747" w:rsidRDefault="00AA7747" w:rsidP="00D82964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город утопал в цветах;</w:t>
      </w:r>
    </w:p>
    <w:p w:rsidR="00AA7747" w:rsidRPr="0011322B" w:rsidRDefault="00AA7747" w:rsidP="00D82964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74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улицах города всегда было чисто.</w:t>
      </w:r>
    </w:p>
    <w:sectPr w:rsidR="00AA7747" w:rsidRPr="0011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BAA"/>
    <w:multiLevelType w:val="hybridMultilevel"/>
    <w:tmpl w:val="BB6E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67"/>
    <w:multiLevelType w:val="hybridMultilevel"/>
    <w:tmpl w:val="B8288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8285D"/>
    <w:multiLevelType w:val="hybridMultilevel"/>
    <w:tmpl w:val="F752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55BD"/>
    <w:multiLevelType w:val="hybridMultilevel"/>
    <w:tmpl w:val="09EA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CA"/>
    <w:rsid w:val="000A7280"/>
    <w:rsid w:val="0011322B"/>
    <w:rsid w:val="00204A1F"/>
    <w:rsid w:val="003E5BC6"/>
    <w:rsid w:val="00541FBA"/>
    <w:rsid w:val="007E1537"/>
    <w:rsid w:val="008E60CA"/>
    <w:rsid w:val="0096314F"/>
    <w:rsid w:val="009E4410"/>
    <w:rsid w:val="00A35958"/>
    <w:rsid w:val="00AA7747"/>
    <w:rsid w:val="00BF417D"/>
    <w:rsid w:val="00D67B0A"/>
    <w:rsid w:val="00D82964"/>
    <w:rsid w:val="00D91B85"/>
    <w:rsid w:val="00E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6F10-E984-439B-A289-D6FABFF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5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400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8994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8957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168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993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92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103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181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31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68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865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8570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8%D0%B1%D0%B8%D1%80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3%D1%80%D0%B0%D0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4601-5079-4A6B-8C1B-107E4C43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сычева</dc:creator>
  <cp:keywords/>
  <dc:description/>
  <cp:lastModifiedBy>яна сычева</cp:lastModifiedBy>
  <cp:revision>4</cp:revision>
  <dcterms:created xsi:type="dcterms:W3CDTF">2020-01-15T06:42:00Z</dcterms:created>
  <dcterms:modified xsi:type="dcterms:W3CDTF">2020-01-25T15:34:00Z</dcterms:modified>
</cp:coreProperties>
</file>